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5D" w:rsidRPr="00B20781" w:rsidRDefault="0012517C" w:rsidP="00B207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0781">
        <w:rPr>
          <w:b/>
          <w:sz w:val="28"/>
          <w:szCs w:val="28"/>
        </w:rPr>
        <w:t>Problem Diagnosis Questionnaire</w:t>
      </w:r>
    </w:p>
    <w:p w:rsidR="0012517C" w:rsidRDefault="0012517C" w:rsidP="00B85DB7"/>
    <w:p w:rsidR="0012517C" w:rsidRDefault="0012517C" w:rsidP="00B85DB7">
      <w:r>
        <w:t>When did things in the relationship begin to change towards the worst? What was happening then in your family (internal and external stressors)? What contributed to the change?</w:t>
      </w:r>
    </w:p>
    <w:p w:rsidR="0012517C" w:rsidRDefault="0012517C" w:rsidP="00B85DB7">
      <w:r>
        <w:t>What maintains the relationship the way it is? What is your contribution to that?</w:t>
      </w:r>
    </w:p>
    <w:p w:rsidR="0012517C" w:rsidRDefault="0012517C" w:rsidP="00B85DB7">
      <w:r>
        <w:t>What keeps you in the relationship? If you could leave without financial hardships or other repercussions, would you leave?</w:t>
      </w:r>
    </w:p>
    <w:p w:rsidR="0012517C" w:rsidRDefault="00DD21D3" w:rsidP="00B85DB7">
      <w:r>
        <w:t>How do you want the relationship to be? What is your vision of it? What are your hopes, wishes and dreams?</w:t>
      </w:r>
    </w:p>
    <w:p w:rsidR="00DD21D3" w:rsidRDefault="00DD21D3" w:rsidP="00B85DB7">
      <w:r>
        <w:t>What is the problem? What is the tissue underneath the problem? (See page title “Basis issues underlying relationship problems.”)</w:t>
      </w:r>
    </w:p>
    <w:p w:rsidR="00DD21D3" w:rsidRDefault="00DD21D3" w:rsidP="00B85DB7">
      <w:r>
        <w:t>What would you like to change? What might it look and feel like when the relationship improves?</w:t>
      </w:r>
    </w:p>
    <w:p w:rsidR="00DD21D3" w:rsidRDefault="00DD21D3" w:rsidP="00B85DB7">
      <w:r>
        <w:t>How did the problem develop?</w:t>
      </w:r>
    </w:p>
    <w:p w:rsidR="00DD21D3" w:rsidRDefault="00DD21D3" w:rsidP="00B85DB7">
      <w:r>
        <w:t>How is the problem maintained? What is your role or contribution?These are the things that you repeat and feel like you are beating your head against the wall?</w:t>
      </w:r>
    </w:p>
    <w:p w:rsidR="00DD21D3" w:rsidRDefault="00DD21D3" w:rsidP="00B85DB7">
      <w:r>
        <w:t>What is your partner’s role in the problem?</w:t>
      </w:r>
    </w:p>
    <w:p w:rsidR="00DD21D3" w:rsidRDefault="00DD21D3" w:rsidP="00B85DB7">
      <w:r>
        <w:t>What are your assets, strengths and resources? Your partner’s?</w:t>
      </w:r>
    </w:p>
    <w:p w:rsidR="00DD21D3" w:rsidRDefault="00DD21D3" w:rsidP="00B85DB7">
      <w:r>
        <w:t>What are the exceptions to the problem?</w:t>
      </w:r>
    </w:p>
    <w:p w:rsidR="00DD21D3" w:rsidRDefault="00DD21D3" w:rsidP="00B85DB7">
      <w:r>
        <w:t>When things work well and you are getting along, what do you contribute towards that? Your partner’s contributions then?</w:t>
      </w:r>
    </w:p>
    <w:p w:rsidR="00DD21D3" w:rsidRDefault="00DD21D3" w:rsidP="00B85DB7">
      <w:r>
        <w:t>What is one thing you could do to improve the situation? One thing your partner could do?</w:t>
      </w:r>
    </w:p>
    <w:p w:rsidR="00DD21D3" w:rsidRDefault="00DD21D3" w:rsidP="00B85DB7">
      <w:r>
        <w:t>Do more of what works and less of what hasn’t worked.List Behavioral Goals: Actions speak louder than words.</w:t>
      </w:r>
    </w:p>
    <w:p w:rsidR="00DD21D3" w:rsidRPr="00B20781" w:rsidRDefault="00B20781" w:rsidP="00B85DB7">
      <w:pPr>
        <w:rPr>
          <w:b/>
        </w:rPr>
      </w:pPr>
      <w:r w:rsidRPr="00B20781">
        <w:rPr>
          <w:b/>
        </w:rPr>
        <w:t>Offering Couples Therapy, Couples Counseling, Marriage Counseling and Marriage Therapy in Reston, Va., and Bethesda, Md.</w:t>
      </w:r>
    </w:p>
    <w:sectPr w:rsidR="00DD21D3" w:rsidRPr="00B20781" w:rsidSect="004D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12F"/>
    <w:multiLevelType w:val="hybridMultilevel"/>
    <w:tmpl w:val="08AC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6B1F"/>
    <w:multiLevelType w:val="hybridMultilevel"/>
    <w:tmpl w:val="C342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1D5"/>
    <w:rsid w:val="000131A1"/>
    <w:rsid w:val="0001478D"/>
    <w:rsid w:val="00045CC2"/>
    <w:rsid w:val="00054B09"/>
    <w:rsid w:val="00086B67"/>
    <w:rsid w:val="000D1B22"/>
    <w:rsid w:val="000D4739"/>
    <w:rsid w:val="000F0170"/>
    <w:rsid w:val="00104A10"/>
    <w:rsid w:val="0012517C"/>
    <w:rsid w:val="001779A2"/>
    <w:rsid w:val="00193E47"/>
    <w:rsid w:val="001C281A"/>
    <w:rsid w:val="001D761C"/>
    <w:rsid w:val="001E5AE3"/>
    <w:rsid w:val="00235E33"/>
    <w:rsid w:val="00236ADF"/>
    <w:rsid w:val="002403EC"/>
    <w:rsid w:val="00242E94"/>
    <w:rsid w:val="00254DF2"/>
    <w:rsid w:val="002742D7"/>
    <w:rsid w:val="002C0B0A"/>
    <w:rsid w:val="002D049E"/>
    <w:rsid w:val="002E5AC3"/>
    <w:rsid w:val="002F60C0"/>
    <w:rsid w:val="002F6917"/>
    <w:rsid w:val="002F7EB5"/>
    <w:rsid w:val="0031745D"/>
    <w:rsid w:val="00323954"/>
    <w:rsid w:val="00362F7E"/>
    <w:rsid w:val="00364BE4"/>
    <w:rsid w:val="00365A78"/>
    <w:rsid w:val="00370C20"/>
    <w:rsid w:val="003B06EF"/>
    <w:rsid w:val="003B5121"/>
    <w:rsid w:val="003C2D6C"/>
    <w:rsid w:val="003E6381"/>
    <w:rsid w:val="003F0826"/>
    <w:rsid w:val="00424B2F"/>
    <w:rsid w:val="004405F1"/>
    <w:rsid w:val="0044799E"/>
    <w:rsid w:val="00466686"/>
    <w:rsid w:val="0048160D"/>
    <w:rsid w:val="0048351D"/>
    <w:rsid w:val="004866A4"/>
    <w:rsid w:val="00490C7F"/>
    <w:rsid w:val="004A29C0"/>
    <w:rsid w:val="004C2F48"/>
    <w:rsid w:val="004C78AC"/>
    <w:rsid w:val="004D223D"/>
    <w:rsid w:val="004D3653"/>
    <w:rsid w:val="004E1BA6"/>
    <w:rsid w:val="004F56C7"/>
    <w:rsid w:val="00510EE0"/>
    <w:rsid w:val="005342DD"/>
    <w:rsid w:val="0055497E"/>
    <w:rsid w:val="005768C3"/>
    <w:rsid w:val="00596E6C"/>
    <w:rsid w:val="005C7828"/>
    <w:rsid w:val="005E115F"/>
    <w:rsid w:val="005E6058"/>
    <w:rsid w:val="005F55AF"/>
    <w:rsid w:val="00615A86"/>
    <w:rsid w:val="006737EF"/>
    <w:rsid w:val="006C0E05"/>
    <w:rsid w:val="006E37DA"/>
    <w:rsid w:val="007169A0"/>
    <w:rsid w:val="007325E1"/>
    <w:rsid w:val="007A419C"/>
    <w:rsid w:val="007B5138"/>
    <w:rsid w:val="007C55C1"/>
    <w:rsid w:val="007C692D"/>
    <w:rsid w:val="007E7888"/>
    <w:rsid w:val="00831515"/>
    <w:rsid w:val="008411D5"/>
    <w:rsid w:val="00866300"/>
    <w:rsid w:val="008A2A75"/>
    <w:rsid w:val="008D3893"/>
    <w:rsid w:val="008D799E"/>
    <w:rsid w:val="00906858"/>
    <w:rsid w:val="00926D86"/>
    <w:rsid w:val="00936C79"/>
    <w:rsid w:val="00972535"/>
    <w:rsid w:val="0097757C"/>
    <w:rsid w:val="009909C2"/>
    <w:rsid w:val="009E541B"/>
    <w:rsid w:val="009E6231"/>
    <w:rsid w:val="009E7E7A"/>
    <w:rsid w:val="009F0B3F"/>
    <w:rsid w:val="009F3BE8"/>
    <w:rsid w:val="009F67BF"/>
    <w:rsid w:val="00A47061"/>
    <w:rsid w:val="00A662A4"/>
    <w:rsid w:val="00A74743"/>
    <w:rsid w:val="00A907F0"/>
    <w:rsid w:val="00A9291C"/>
    <w:rsid w:val="00A95237"/>
    <w:rsid w:val="00A9594D"/>
    <w:rsid w:val="00A96F89"/>
    <w:rsid w:val="00B20781"/>
    <w:rsid w:val="00B37B48"/>
    <w:rsid w:val="00B508E0"/>
    <w:rsid w:val="00B85DB7"/>
    <w:rsid w:val="00B93019"/>
    <w:rsid w:val="00BA4791"/>
    <w:rsid w:val="00BD012F"/>
    <w:rsid w:val="00BD091A"/>
    <w:rsid w:val="00BD113A"/>
    <w:rsid w:val="00BD550D"/>
    <w:rsid w:val="00BF1765"/>
    <w:rsid w:val="00BF19AD"/>
    <w:rsid w:val="00BF5C49"/>
    <w:rsid w:val="00C10B57"/>
    <w:rsid w:val="00C144D3"/>
    <w:rsid w:val="00C3297F"/>
    <w:rsid w:val="00C90A0F"/>
    <w:rsid w:val="00CB6BF4"/>
    <w:rsid w:val="00CB77F7"/>
    <w:rsid w:val="00CC3F58"/>
    <w:rsid w:val="00CF4F4B"/>
    <w:rsid w:val="00CF79C8"/>
    <w:rsid w:val="00D34C9D"/>
    <w:rsid w:val="00D42775"/>
    <w:rsid w:val="00D67947"/>
    <w:rsid w:val="00DA7285"/>
    <w:rsid w:val="00DD21D3"/>
    <w:rsid w:val="00DE406F"/>
    <w:rsid w:val="00E1446D"/>
    <w:rsid w:val="00E266AB"/>
    <w:rsid w:val="00E325D8"/>
    <w:rsid w:val="00E82B85"/>
    <w:rsid w:val="00E83727"/>
    <w:rsid w:val="00EC238C"/>
    <w:rsid w:val="00EC27B4"/>
    <w:rsid w:val="00EE124A"/>
    <w:rsid w:val="00F166F3"/>
    <w:rsid w:val="00F35D46"/>
    <w:rsid w:val="00F4224F"/>
    <w:rsid w:val="00F616E5"/>
    <w:rsid w:val="00F65A28"/>
    <w:rsid w:val="00F82DA0"/>
    <w:rsid w:val="00FB2E49"/>
    <w:rsid w:val="00FC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Faridys</dc:creator>
  <cp:lastModifiedBy>Ravi</cp:lastModifiedBy>
  <cp:revision>3</cp:revision>
  <dcterms:created xsi:type="dcterms:W3CDTF">2015-02-17T17:33:00Z</dcterms:created>
  <dcterms:modified xsi:type="dcterms:W3CDTF">2015-02-19T07:58:00Z</dcterms:modified>
</cp:coreProperties>
</file>