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48" w:rsidRPr="00C0438E" w:rsidRDefault="00490C7F" w:rsidP="002A78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0438E">
        <w:rPr>
          <w:b/>
          <w:sz w:val="28"/>
          <w:szCs w:val="28"/>
        </w:rPr>
        <w:t>Assessing</w:t>
      </w:r>
      <w:r w:rsidR="00B85DB7" w:rsidRPr="00C0438E">
        <w:rPr>
          <w:b/>
          <w:sz w:val="28"/>
          <w:szCs w:val="28"/>
        </w:rPr>
        <w:t xml:space="preserve"> Our Relationship </w:t>
      </w:r>
      <w:r w:rsidRPr="00C0438E">
        <w:rPr>
          <w:b/>
          <w:sz w:val="28"/>
          <w:szCs w:val="28"/>
        </w:rPr>
        <w:t>Questionnaire</w:t>
      </w:r>
      <w:r w:rsidR="00B85DB7" w:rsidRPr="00C0438E">
        <w:rPr>
          <w:b/>
          <w:sz w:val="28"/>
          <w:szCs w:val="28"/>
        </w:rPr>
        <w:t>:</w:t>
      </w:r>
    </w:p>
    <w:p w:rsidR="00B85DB7" w:rsidRPr="00C0438E" w:rsidRDefault="00B85DB7" w:rsidP="002A781A">
      <w:pPr>
        <w:jc w:val="center"/>
        <w:rPr>
          <w:b/>
          <w:sz w:val="28"/>
          <w:szCs w:val="28"/>
        </w:rPr>
      </w:pPr>
      <w:r w:rsidRPr="00C0438E">
        <w:rPr>
          <w:b/>
          <w:sz w:val="28"/>
          <w:szCs w:val="28"/>
        </w:rPr>
        <w:t>Looking Back: Our Early Relationship</w:t>
      </w:r>
    </w:p>
    <w:p w:rsidR="00B20AEC" w:rsidRPr="00C0438E" w:rsidRDefault="00B20AEC" w:rsidP="002A781A">
      <w:pPr>
        <w:jc w:val="center"/>
        <w:rPr>
          <w:b/>
          <w:sz w:val="28"/>
          <w:szCs w:val="28"/>
        </w:rPr>
      </w:pPr>
    </w:p>
    <w:p w:rsidR="00B85DB7" w:rsidRPr="00C0438E" w:rsidRDefault="00B85DB7" w:rsidP="00B85DB7">
      <w:r w:rsidRPr="00C0438E">
        <w:t>How did you meet? What were your first impressions?</w:t>
      </w:r>
    </w:p>
    <w:p w:rsidR="00B85DB7" w:rsidRPr="00C0438E" w:rsidRDefault="00B85DB7" w:rsidP="00B85DB7">
      <w:r w:rsidRPr="00C0438E">
        <w:t xml:space="preserve">What attracted you to your partner? What did you like and fall in love with? Why did you choose </w:t>
      </w:r>
      <w:r w:rsidR="00490C7F" w:rsidRPr="00C0438E">
        <w:t>your</w:t>
      </w:r>
      <w:r w:rsidRPr="00C0438E">
        <w:t xml:space="preserve"> partner?</w:t>
      </w:r>
      <w:r w:rsidR="0031745D" w:rsidRPr="00C0438E">
        <w:t xml:space="preserve"> What qualities attracted you that would make you more attracted to your partner now?</w:t>
      </w:r>
    </w:p>
    <w:p w:rsidR="0031745D" w:rsidRPr="00C0438E" w:rsidRDefault="0031745D" w:rsidP="00B85DB7">
      <w:r w:rsidRPr="00C0438E">
        <w:t xml:space="preserve">How </w:t>
      </w:r>
      <w:r w:rsidR="00490C7F" w:rsidRPr="00C0438E">
        <w:t>did</w:t>
      </w:r>
      <w:r w:rsidRPr="00C0438E">
        <w:t xml:space="preserve"> you express your fondness, admiration, respect, appreciation and liking for your partner during the first few months (to a year) of your relationship? How did he/she express these feelings towards you?</w:t>
      </w:r>
    </w:p>
    <w:p w:rsidR="0031745D" w:rsidRPr="00C0438E" w:rsidRDefault="0031745D" w:rsidP="00B85DB7">
      <w:r w:rsidRPr="00C0438E">
        <w:t xml:space="preserve">How </w:t>
      </w:r>
      <w:r w:rsidR="00490C7F" w:rsidRPr="00C0438E">
        <w:t>did</w:t>
      </w:r>
      <w:r w:rsidRPr="00C0438E">
        <w:t xml:space="preserve"> you decide to get married? What were the joys and difficulties surrounding the event?</w:t>
      </w:r>
    </w:p>
    <w:p w:rsidR="0031745D" w:rsidRPr="00C0438E" w:rsidRDefault="0031745D" w:rsidP="00B85DB7">
      <w:r w:rsidRPr="00C0438E">
        <w:t>Describe your honeymoon.</w:t>
      </w:r>
    </w:p>
    <w:p w:rsidR="0031745D" w:rsidRPr="00C0438E" w:rsidRDefault="0031745D" w:rsidP="00B85DB7">
      <w:r w:rsidRPr="00C0438E">
        <w:t>What was the vision of the relationship you wanted when you first met?</w:t>
      </w:r>
    </w:p>
    <w:p w:rsidR="0031745D" w:rsidRPr="00C0438E" w:rsidRDefault="0031745D" w:rsidP="00B85DB7">
      <w:r w:rsidRPr="00C0438E">
        <w:t>Describe the happy times in your relationship.</w:t>
      </w:r>
    </w:p>
    <w:p w:rsidR="0031745D" w:rsidRPr="00C0438E" w:rsidRDefault="0031745D" w:rsidP="00B85DB7">
      <w:r w:rsidRPr="00C0438E">
        <w:t>Describe major transitions in your relationship (parenting, career moves, extended family, etc.) Discuss the ups and downs.</w:t>
      </w:r>
    </w:p>
    <w:p w:rsidR="0031745D" w:rsidRPr="00C0438E" w:rsidRDefault="0031745D" w:rsidP="00B85DB7">
      <w:r w:rsidRPr="00C0438E">
        <w:t>What kind of pleasurable things did you do at the beginning of the relationship? Which ones do you still do?</w:t>
      </w:r>
    </w:p>
    <w:p w:rsidR="0031745D" w:rsidRPr="00C0438E" w:rsidRDefault="0031745D" w:rsidP="00B85DB7">
      <w:r w:rsidRPr="00C0438E">
        <w:t>How have you managed to stay together?</w:t>
      </w:r>
    </w:p>
    <w:p w:rsidR="0031745D" w:rsidRPr="00C0438E" w:rsidRDefault="0031745D" w:rsidP="00B85DB7">
      <w:r w:rsidRPr="00C0438E">
        <w:t xml:space="preserve">What have been the </w:t>
      </w:r>
      <w:r w:rsidR="00490C7F" w:rsidRPr="00C0438E">
        <w:t>greatest</w:t>
      </w:r>
      <w:r w:rsidR="00B20AEC" w:rsidRPr="00C0438E">
        <w:t>asset</w:t>
      </w:r>
      <w:r w:rsidR="00490C7F" w:rsidRPr="00C0438E">
        <w:t>s</w:t>
      </w:r>
      <w:r w:rsidRPr="00C0438E">
        <w:t xml:space="preserve"> in your relationship? The </w:t>
      </w:r>
      <w:r w:rsidR="00490C7F" w:rsidRPr="00C0438E">
        <w:t>greatest</w:t>
      </w:r>
      <w:r w:rsidRPr="00C0438E">
        <w:t xml:space="preserve"> limitations?</w:t>
      </w:r>
    </w:p>
    <w:p w:rsidR="0031745D" w:rsidRPr="00C0438E" w:rsidRDefault="0031745D" w:rsidP="00B85DB7">
      <w:r w:rsidRPr="00C0438E">
        <w:t>What do you like best about yourself? Least?</w:t>
      </w:r>
    </w:p>
    <w:p w:rsidR="0031745D" w:rsidRPr="00C0438E" w:rsidRDefault="0031745D" w:rsidP="00B85DB7">
      <w:r w:rsidRPr="00C0438E">
        <w:t>What do you like best about your partner? Least?</w:t>
      </w:r>
    </w:p>
    <w:p w:rsidR="00B20AEC" w:rsidRPr="00C0438E" w:rsidRDefault="00B20AEC" w:rsidP="00B85DB7">
      <w:pPr>
        <w:rPr>
          <w:b/>
        </w:rPr>
      </w:pPr>
      <w:proofErr w:type="gramStart"/>
      <w:r w:rsidRPr="00C0438E">
        <w:rPr>
          <w:b/>
        </w:rPr>
        <w:t>Offering Couples Counseling, Couples Therapy, Marriage Counseling, and Marriage Therapy in Reston, Va., and Bethesda, Md.</w:t>
      </w:r>
      <w:proofErr w:type="gramEnd"/>
    </w:p>
    <w:sectPr w:rsidR="00B20AEC" w:rsidRPr="00C0438E" w:rsidSect="004D2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712F"/>
    <w:multiLevelType w:val="hybridMultilevel"/>
    <w:tmpl w:val="08AC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16B1F"/>
    <w:multiLevelType w:val="hybridMultilevel"/>
    <w:tmpl w:val="C3423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1D5"/>
    <w:rsid w:val="000131A1"/>
    <w:rsid w:val="00045CC2"/>
    <w:rsid w:val="00054B09"/>
    <w:rsid w:val="00086B67"/>
    <w:rsid w:val="000D1B22"/>
    <w:rsid w:val="000D4739"/>
    <w:rsid w:val="000F0170"/>
    <w:rsid w:val="00104A10"/>
    <w:rsid w:val="001779A2"/>
    <w:rsid w:val="00193E08"/>
    <w:rsid w:val="00193E47"/>
    <w:rsid w:val="001C281A"/>
    <w:rsid w:val="001D761C"/>
    <w:rsid w:val="001E5AE3"/>
    <w:rsid w:val="00235E33"/>
    <w:rsid w:val="00236ADF"/>
    <w:rsid w:val="002403EC"/>
    <w:rsid w:val="00242E94"/>
    <w:rsid w:val="00254DF2"/>
    <w:rsid w:val="002742D7"/>
    <w:rsid w:val="002A781A"/>
    <w:rsid w:val="002C0B0A"/>
    <w:rsid w:val="002D049E"/>
    <w:rsid w:val="002F60C0"/>
    <w:rsid w:val="002F6917"/>
    <w:rsid w:val="002F7EB5"/>
    <w:rsid w:val="0031745D"/>
    <w:rsid w:val="00323954"/>
    <w:rsid w:val="00362F7E"/>
    <w:rsid w:val="00364BE4"/>
    <w:rsid w:val="00365A78"/>
    <w:rsid w:val="00370C20"/>
    <w:rsid w:val="003B06EF"/>
    <w:rsid w:val="003B5121"/>
    <w:rsid w:val="003C2D6C"/>
    <w:rsid w:val="003E6381"/>
    <w:rsid w:val="003F0826"/>
    <w:rsid w:val="00424B2F"/>
    <w:rsid w:val="004405F1"/>
    <w:rsid w:val="0044799E"/>
    <w:rsid w:val="00466686"/>
    <w:rsid w:val="0048160D"/>
    <w:rsid w:val="0048351D"/>
    <w:rsid w:val="004866A4"/>
    <w:rsid w:val="00490C7F"/>
    <w:rsid w:val="004A29C0"/>
    <w:rsid w:val="004C2F48"/>
    <w:rsid w:val="004C78AC"/>
    <w:rsid w:val="004D223D"/>
    <w:rsid w:val="004D3653"/>
    <w:rsid w:val="004E1BA6"/>
    <w:rsid w:val="004E21FE"/>
    <w:rsid w:val="004F56C7"/>
    <w:rsid w:val="00510EE0"/>
    <w:rsid w:val="005342DD"/>
    <w:rsid w:val="0055497E"/>
    <w:rsid w:val="005768C3"/>
    <w:rsid w:val="00596E6C"/>
    <w:rsid w:val="005C7828"/>
    <w:rsid w:val="005E115F"/>
    <w:rsid w:val="005E6058"/>
    <w:rsid w:val="005F55AF"/>
    <w:rsid w:val="00600C36"/>
    <w:rsid w:val="00615A86"/>
    <w:rsid w:val="00620805"/>
    <w:rsid w:val="006737EF"/>
    <w:rsid w:val="006C0E05"/>
    <w:rsid w:val="006E37DA"/>
    <w:rsid w:val="007169A0"/>
    <w:rsid w:val="007325E1"/>
    <w:rsid w:val="007A419C"/>
    <w:rsid w:val="007B5138"/>
    <w:rsid w:val="007C55C1"/>
    <w:rsid w:val="007C692D"/>
    <w:rsid w:val="007E7888"/>
    <w:rsid w:val="00831515"/>
    <w:rsid w:val="008411D5"/>
    <w:rsid w:val="00866300"/>
    <w:rsid w:val="008D3893"/>
    <w:rsid w:val="008D799E"/>
    <w:rsid w:val="00906858"/>
    <w:rsid w:val="00926D86"/>
    <w:rsid w:val="00936C79"/>
    <w:rsid w:val="00972535"/>
    <w:rsid w:val="0097757C"/>
    <w:rsid w:val="009E541B"/>
    <w:rsid w:val="009E6231"/>
    <w:rsid w:val="009E7E7A"/>
    <w:rsid w:val="009F0B3F"/>
    <w:rsid w:val="009F3BE8"/>
    <w:rsid w:val="009F67BF"/>
    <w:rsid w:val="00A47061"/>
    <w:rsid w:val="00A74743"/>
    <w:rsid w:val="00A9291C"/>
    <w:rsid w:val="00A95237"/>
    <w:rsid w:val="00A9594D"/>
    <w:rsid w:val="00A96F89"/>
    <w:rsid w:val="00B20AEC"/>
    <w:rsid w:val="00B37B48"/>
    <w:rsid w:val="00B508E0"/>
    <w:rsid w:val="00B85DB7"/>
    <w:rsid w:val="00B93019"/>
    <w:rsid w:val="00BA4791"/>
    <w:rsid w:val="00BD012F"/>
    <w:rsid w:val="00BD091A"/>
    <w:rsid w:val="00BD113A"/>
    <w:rsid w:val="00BD550D"/>
    <w:rsid w:val="00BF1765"/>
    <w:rsid w:val="00BF19AD"/>
    <w:rsid w:val="00BF5C49"/>
    <w:rsid w:val="00C0438E"/>
    <w:rsid w:val="00C10B57"/>
    <w:rsid w:val="00C144D3"/>
    <w:rsid w:val="00C3297F"/>
    <w:rsid w:val="00C629BE"/>
    <w:rsid w:val="00C90A0F"/>
    <w:rsid w:val="00CB6BF4"/>
    <w:rsid w:val="00CB77F7"/>
    <w:rsid w:val="00CC3F58"/>
    <w:rsid w:val="00CF4F4B"/>
    <w:rsid w:val="00CF79C8"/>
    <w:rsid w:val="00D34C9D"/>
    <w:rsid w:val="00D42775"/>
    <w:rsid w:val="00D67947"/>
    <w:rsid w:val="00DA7285"/>
    <w:rsid w:val="00DC330D"/>
    <w:rsid w:val="00E01AA1"/>
    <w:rsid w:val="00E1446D"/>
    <w:rsid w:val="00E266AB"/>
    <w:rsid w:val="00E325D8"/>
    <w:rsid w:val="00E82B85"/>
    <w:rsid w:val="00E83727"/>
    <w:rsid w:val="00EC238C"/>
    <w:rsid w:val="00EE124A"/>
    <w:rsid w:val="00F166F3"/>
    <w:rsid w:val="00F65A28"/>
    <w:rsid w:val="00F82DA0"/>
    <w:rsid w:val="00FB2E49"/>
    <w:rsid w:val="00FC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Faridys</dc:creator>
  <cp:lastModifiedBy>Ravi</cp:lastModifiedBy>
  <cp:revision>3</cp:revision>
  <dcterms:created xsi:type="dcterms:W3CDTF">2015-02-17T17:32:00Z</dcterms:created>
  <dcterms:modified xsi:type="dcterms:W3CDTF">2015-02-19T07:56:00Z</dcterms:modified>
</cp:coreProperties>
</file>